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7BC3" w14:textId="4823EE18" w:rsidR="00B26108" w:rsidRPr="00B53866" w:rsidRDefault="00B26108" w:rsidP="00A23F20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 w:rsidR="006734E0">
        <w:rPr>
          <w:rFonts w:ascii="Arial" w:hAnsi="Arial" w:cs="Arial"/>
          <w:b/>
          <w:bCs/>
          <w:sz w:val="24"/>
          <w:szCs w:val="24"/>
        </w:rPr>
        <w:t>REABERTURA</w:t>
      </w:r>
      <w:r>
        <w:rPr>
          <w:rFonts w:ascii="Arial" w:hAnsi="Arial" w:cs="Arial"/>
          <w:b/>
          <w:bCs/>
          <w:sz w:val="24"/>
          <w:szCs w:val="24"/>
        </w:rPr>
        <w:t xml:space="preserve"> FMU</w:t>
      </w:r>
      <w:r w:rsidR="000C14C1">
        <w:rPr>
          <w:rFonts w:ascii="Arial" w:hAnsi="Arial" w:cs="Arial"/>
          <w:b/>
          <w:bCs/>
          <w:sz w:val="24"/>
          <w:szCs w:val="24"/>
        </w:rPr>
        <w:t xml:space="preserve"> | FIAM-FAAM</w:t>
      </w:r>
      <w:r w:rsidR="00F065BA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CD404C">
        <w:rPr>
          <w:rFonts w:ascii="Arial" w:hAnsi="Arial" w:cs="Arial"/>
          <w:b/>
          <w:bCs/>
          <w:sz w:val="24"/>
          <w:szCs w:val="24"/>
        </w:rPr>
        <w:t>2</w:t>
      </w:r>
    </w:p>
    <w:p w14:paraId="4C01C0EE" w14:textId="65106232" w:rsidR="00B26108" w:rsidRPr="00B53866" w:rsidRDefault="00B26108" w:rsidP="00B2610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para REABERTURA FMU</w:t>
      </w:r>
      <w:r w:rsidR="000C14C1">
        <w:rPr>
          <w:rFonts w:ascii="Arial" w:hAnsi="Arial" w:cs="Arial"/>
          <w:b/>
          <w:bCs/>
          <w:sz w:val="24"/>
          <w:szCs w:val="24"/>
          <w:u w:val="single"/>
        </w:rPr>
        <w:t xml:space="preserve"> | FIAM-FAAM</w:t>
      </w:r>
    </w:p>
    <w:p w14:paraId="7A53432C" w14:textId="77777777" w:rsidR="00B26108" w:rsidRPr="00B53866" w:rsidRDefault="00B26108" w:rsidP="00B26108">
      <w:pPr>
        <w:rPr>
          <w:rFonts w:ascii="Arial" w:hAnsi="Arial" w:cs="Arial"/>
          <w:sz w:val="24"/>
          <w:szCs w:val="24"/>
        </w:rPr>
      </w:pPr>
    </w:p>
    <w:p w14:paraId="6744F195" w14:textId="1B8D3E98" w:rsidR="00B26108" w:rsidRPr="00B53866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3D39E3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AF4D20B" w14:textId="77777777" w:rsidR="00B26108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AE5EE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3D7EA" w14:textId="77777777" w:rsidR="00B26108" w:rsidRPr="00477040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013F20FA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E0B8C3" w14:textId="5701EFE4" w:rsidR="00B26108" w:rsidRPr="00B53866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9421C0">
        <w:rPr>
          <w:rFonts w:ascii="Arial" w:hAnsi="Arial" w:cs="Arial"/>
          <w:sz w:val="24"/>
          <w:szCs w:val="24"/>
        </w:rPr>
        <w:t>O objeto do presente é a oferta de desconto de estudo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>destinado a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>aqueles que iniciaram o curso de Graduação</w:t>
      </w:r>
      <w:r>
        <w:rPr>
          <w:rFonts w:ascii="Arial" w:hAnsi="Arial" w:cs="Arial"/>
          <w:sz w:val="24"/>
          <w:szCs w:val="24"/>
        </w:rPr>
        <w:t xml:space="preserve"> na FMU | FIAM</w:t>
      </w:r>
      <w:r w:rsidR="000C14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FAAM e</w:t>
      </w:r>
      <w:r w:rsidRPr="00D5445B">
        <w:rPr>
          <w:rFonts w:ascii="Arial" w:hAnsi="Arial" w:cs="Arial"/>
          <w:sz w:val="24"/>
          <w:szCs w:val="24"/>
        </w:rPr>
        <w:t xml:space="preserve"> por qualquer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 xml:space="preserve">motivo, precisaram trancar ou cancelar o curso. </w:t>
      </w:r>
      <w:r>
        <w:rPr>
          <w:rFonts w:ascii="Arial" w:hAnsi="Arial" w:cs="Arial"/>
          <w:sz w:val="24"/>
          <w:szCs w:val="24"/>
        </w:rPr>
        <w:t>A oferta</w:t>
      </w:r>
      <w:r w:rsidRPr="00D5445B">
        <w:rPr>
          <w:rFonts w:ascii="Arial" w:hAnsi="Arial" w:cs="Arial"/>
          <w:sz w:val="24"/>
          <w:szCs w:val="24"/>
        </w:rPr>
        <w:t xml:space="preserve"> tem como objetivo auxiliar na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 xml:space="preserve">retomada dos estudos </w:t>
      </w:r>
      <w:r>
        <w:rPr>
          <w:rFonts w:ascii="Arial" w:hAnsi="Arial" w:cs="Arial"/>
          <w:sz w:val="24"/>
          <w:szCs w:val="24"/>
        </w:rPr>
        <w:t>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611CF58B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04BFAC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39EBB8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1D14E190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C147E5" w14:textId="5CD33AEE" w:rsidR="00A555EC" w:rsidRDefault="00A555EC" w:rsidP="00A55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 w:rsidR="007D135A">
        <w:rPr>
          <w:rFonts w:ascii="Arial" w:hAnsi="Arial" w:cs="Arial"/>
          <w:sz w:val="24"/>
          <w:szCs w:val="24"/>
        </w:rPr>
        <w:t>,</w:t>
      </w:r>
      <w:r w:rsidRPr="00BC6614">
        <w:rPr>
          <w:rFonts w:ascii="Arial" w:hAnsi="Arial" w:cs="Arial"/>
          <w:sz w:val="24"/>
          <w:szCs w:val="24"/>
        </w:rPr>
        <w:t xml:space="preserve"> semipresencial</w:t>
      </w:r>
      <w:r w:rsidR="007D135A">
        <w:rPr>
          <w:rFonts w:ascii="Arial" w:hAnsi="Arial" w:cs="Arial"/>
          <w:sz w:val="24"/>
          <w:szCs w:val="24"/>
        </w:rPr>
        <w:t xml:space="preserve"> e EAD</w:t>
      </w:r>
      <w:r w:rsidRPr="00BC6614">
        <w:rPr>
          <w:rFonts w:ascii="Arial" w:hAnsi="Arial" w:cs="Arial"/>
          <w:sz w:val="24"/>
          <w:szCs w:val="24"/>
        </w:rPr>
        <w:t xml:space="preserve"> realizadas no período de </w:t>
      </w:r>
      <w:r w:rsidR="007D135A">
        <w:rPr>
          <w:rFonts w:ascii="Arial" w:hAnsi="Arial" w:cs="Arial"/>
          <w:sz w:val="24"/>
          <w:szCs w:val="24"/>
        </w:rPr>
        <w:t>18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7D135A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7D135A">
        <w:rPr>
          <w:rFonts w:ascii="Arial" w:hAnsi="Arial" w:cs="Arial"/>
          <w:sz w:val="24"/>
          <w:szCs w:val="24"/>
        </w:rPr>
        <w:t>31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7D135A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4DCFD0AE" w14:textId="77777777" w:rsidR="00601FCC" w:rsidRDefault="00601FCC" w:rsidP="000427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FE6939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17A952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03C75AC7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22950" w14:textId="632B4FBB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 xml:space="preserve">Têm direito ao desconto os </w:t>
      </w:r>
      <w:r>
        <w:rPr>
          <w:rFonts w:ascii="Arial" w:hAnsi="Arial" w:cs="Arial"/>
          <w:sz w:val="24"/>
          <w:szCs w:val="24"/>
        </w:rPr>
        <w:t>alunos</w:t>
      </w:r>
      <w:r w:rsidRPr="008D3A07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tenham cursado uma graduação na FMU | FIAM-FAAM</w:t>
      </w:r>
      <w:r w:rsidRPr="006D2EFB">
        <w:rPr>
          <w:rFonts w:ascii="Arial" w:hAnsi="Arial" w:cs="Arial"/>
          <w:sz w:val="24"/>
          <w:szCs w:val="24"/>
        </w:rPr>
        <w:t xml:space="preserve"> por 1 (um) ou mais</w:t>
      </w:r>
      <w:r>
        <w:rPr>
          <w:rFonts w:ascii="Arial" w:hAnsi="Arial" w:cs="Arial"/>
          <w:sz w:val="24"/>
          <w:szCs w:val="24"/>
        </w:rPr>
        <w:t xml:space="preserve"> </w:t>
      </w:r>
      <w:r w:rsidRPr="006D2EFB">
        <w:rPr>
          <w:rFonts w:ascii="Arial" w:hAnsi="Arial" w:cs="Arial"/>
          <w:sz w:val="24"/>
          <w:szCs w:val="24"/>
        </w:rPr>
        <w:t>semestres</w:t>
      </w:r>
      <w:r>
        <w:rPr>
          <w:rFonts w:ascii="Arial" w:hAnsi="Arial" w:cs="Arial"/>
          <w:sz w:val="24"/>
          <w:szCs w:val="24"/>
        </w:rPr>
        <w:t xml:space="preserve"> concluídos</w:t>
      </w:r>
      <w:r w:rsidRPr="006D2EFB">
        <w:rPr>
          <w:rFonts w:ascii="Arial" w:hAnsi="Arial" w:cs="Arial"/>
          <w:sz w:val="24"/>
          <w:szCs w:val="24"/>
        </w:rPr>
        <w:t>, sendo de caráter obrigatório que o aluno tenha ficado sem estudar por, pelo</w:t>
      </w:r>
      <w:r>
        <w:rPr>
          <w:rFonts w:ascii="Arial" w:hAnsi="Arial" w:cs="Arial"/>
          <w:sz w:val="24"/>
          <w:szCs w:val="24"/>
        </w:rPr>
        <w:t xml:space="preserve"> </w:t>
      </w:r>
      <w:r w:rsidRPr="006D2EFB">
        <w:rPr>
          <w:rFonts w:ascii="Arial" w:hAnsi="Arial" w:cs="Arial"/>
          <w:sz w:val="24"/>
          <w:szCs w:val="24"/>
        </w:rPr>
        <w:t>menos, 1 (um) semestre.</w:t>
      </w:r>
    </w:p>
    <w:p w14:paraId="122796B3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D00D1" w14:textId="77777777" w:rsidR="00B26108" w:rsidRPr="008D3A07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 O BENEFICIADO </w:t>
      </w:r>
      <w:r w:rsidRPr="00F30922">
        <w:rPr>
          <w:rFonts w:ascii="Arial" w:hAnsi="Arial" w:cs="Arial"/>
          <w:sz w:val="24"/>
          <w:szCs w:val="24"/>
        </w:rPr>
        <w:t xml:space="preserve">não pode possuir débitos ou pendências documentais com a </w:t>
      </w:r>
      <w:r>
        <w:rPr>
          <w:rFonts w:ascii="Arial" w:hAnsi="Arial" w:cs="Arial"/>
          <w:sz w:val="24"/>
          <w:szCs w:val="24"/>
        </w:rPr>
        <w:t>FMU | FIAM-FAAM</w:t>
      </w:r>
      <w:r w:rsidRPr="00F309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30922">
        <w:rPr>
          <w:rFonts w:ascii="Arial" w:hAnsi="Arial" w:cs="Arial"/>
          <w:sz w:val="24"/>
          <w:szCs w:val="24"/>
        </w:rPr>
        <w:t>Caso se enquadre em alguns desses casos, os candidatos precisam resolver</w:t>
      </w:r>
      <w:r>
        <w:rPr>
          <w:rFonts w:ascii="Arial" w:hAnsi="Arial" w:cs="Arial"/>
          <w:sz w:val="24"/>
          <w:szCs w:val="24"/>
        </w:rPr>
        <w:t xml:space="preserve"> </w:t>
      </w:r>
      <w:r w:rsidRPr="00F30922">
        <w:rPr>
          <w:rFonts w:ascii="Arial" w:hAnsi="Arial" w:cs="Arial"/>
          <w:sz w:val="24"/>
          <w:szCs w:val="24"/>
        </w:rPr>
        <w:t>primeiramente a pendência para dar continuidade ao procedimento do Volte a Estudar</w:t>
      </w:r>
      <w:r>
        <w:rPr>
          <w:rFonts w:ascii="Arial" w:hAnsi="Arial" w:cs="Arial"/>
          <w:sz w:val="24"/>
          <w:szCs w:val="24"/>
        </w:rPr>
        <w:t>.</w:t>
      </w:r>
    </w:p>
    <w:p w14:paraId="3AA508E8" w14:textId="77777777" w:rsidR="00B26108" w:rsidRPr="008D3A07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3740B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3</w:t>
      </w:r>
      <w:r w:rsidRPr="008D3A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D3A07">
        <w:rPr>
          <w:rFonts w:ascii="Arial" w:hAnsi="Arial" w:cs="Arial"/>
          <w:sz w:val="24"/>
          <w:szCs w:val="24"/>
        </w:rPr>
        <w:t xml:space="preserve">O candidato que ingressar como </w:t>
      </w:r>
      <w:r>
        <w:rPr>
          <w:rFonts w:ascii="Arial" w:hAnsi="Arial" w:cs="Arial"/>
          <w:sz w:val="24"/>
          <w:szCs w:val="24"/>
        </w:rPr>
        <w:t>Volte a Estudar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6497AC26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B42C0F" w14:textId="77777777" w:rsidR="00B26108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0B17C4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9B6549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18898C5F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DADA5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devem ser requeridos no ato da matrícula, não podendo ser solicitados posteriormente.</w:t>
      </w:r>
    </w:p>
    <w:p w14:paraId="39F861C1" w14:textId="77777777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CAEAAE" w14:textId="14323DBA" w:rsidR="00B26108" w:rsidRPr="00BF2FF6" w:rsidRDefault="00B26108" w:rsidP="00B2610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 </w:t>
      </w:r>
      <w:r w:rsidR="003D39E3" w:rsidRPr="003070EA">
        <w:rPr>
          <w:rFonts w:ascii="Arial" w:hAnsi="Arial" w:cs="Arial"/>
          <w:b/>
          <w:bCs/>
          <w:sz w:val="24"/>
          <w:szCs w:val="24"/>
        </w:rPr>
        <w:t>Nos casos de</w:t>
      </w:r>
      <w:r w:rsidR="003D39E3">
        <w:rPr>
          <w:rFonts w:ascii="Arial" w:hAnsi="Arial" w:cs="Arial"/>
          <w:sz w:val="24"/>
          <w:szCs w:val="24"/>
        </w:rPr>
        <w:t xml:space="preserve"> </w:t>
      </w:r>
      <w:r w:rsidRPr="00BF2FF6">
        <w:rPr>
          <w:rFonts w:ascii="Arial" w:hAnsi="Arial" w:cs="Arial"/>
          <w:b/>
          <w:bCs/>
          <w:sz w:val="24"/>
          <w:szCs w:val="24"/>
        </w:rPr>
        <w:t>Trancados e Cancelados no último semestre</w:t>
      </w:r>
      <w:r w:rsidR="003D39E3">
        <w:rPr>
          <w:rFonts w:ascii="Arial" w:hAnsi="Arial" w:cs="Arial"/>
          <w:b/>
          <w:bCs/>
          <w:sz w:val="24"/>
          <w:szCs w:val="24"/>
        </w:rPr>
        <w:t>:</w:t>
      </w:r>
    </w:p>
    <w:p w14:paraId="6B99C636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6D76299C" w14:textId="1C6C83C4" w:rsidR="00B04D52" w:rsidRDefault="00B26108" w:rsidP="00B04D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 xml:space="preserve">1.  </w:t>
      </w:r>
      <w:r w:rsidR="00B70FB7" w:rsidRPr="00913278">
        <w:rPr>
          <w:rFonts w:ascii="Arial" w:hAnsi="Arial" w:cs="Arial"/>
          <w:sz w:val="24"/>
          <w:szCs w:val="24"/>
        </w:rPr>
        <w:t>O BENEFICIADO</w:t>
      </w:r>
      <w:r w:rsidR="00B70FB7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 e Semipresencial</w:t>
      </w:r>
      <w:r w:rsidR="00B70FB7" w:rsidRPr="00913278">
        <w:rPr>
          <w:rFonts w:ascii="Arial" w:hAnsi="Arial" w:cs="Arial"/>
          <w:sz w:val="24"/>
          <w:szCs w:val="24"/>
        </w:rPr>
        <w:t xml:space="preserve"> terá desconto de </w:t>
      </w:r>
      <w:r w:rsidR="0002687F">
        <w:rPr>
          <w:rFonts w:ascii="Arial" w:hAnsi="Arial" w:cs="Arial"/>
          <w:sz w:val="24"/>
          <w:szCs w:val="24"/>
        </w:rPr>
        <w:t>7</w:t>
      </w:r>
      <w:r w:rsidR="00B04D52">
        <w:rPr>
          <w:rFonts w:ascii="Arial" w:hAnsi="Arial" w:cs="Arial"/>
          <w:sz w:val="24"/>
          <w:szCs w:val="24"/>
        </w:rPr>
        <w:t>0% (se</w:t>
      </w:r>
      <w:r w:rsidR="0002687F">
        <w:rPr>
          <w:rFonts w:ascii="Arial" w:hAnsi="Arial" w:cs="Arial"/>
          <w:sz w:val="24"/>
          <w:szCs w:val="24"/>
        </w:rPr>
        <w:t>tenta</w:t>
      </w:r>
      <w:r w:rsidR="00B04D52">
        <w:rPr>
          <w:rFonts w:ascii="Arial" w:hAnsi="Arial" w:cs="Arial"/>
          <w:sz w:val="24"/>
          <w:szCs w:val="24"/>
        </w:rPr>
        <w:t xml:space="preserve"> por cento) no primeiro semestre e </w:t>
      </w:r>
      <w:r w:rsidR="0002687F">
        <w:rPr>
          <w:rFonts w:ascii="Arial" w:hAnsi="Arial" w:cs="Arial"/>
          <w:sz w:val="24"/>
          <w:szCs w:val="24"/>
        </w:rPr>
        <w:t>7</w:t>
      </w:r>
      <w:r w:rsidR="00B04D52">
        <w:rPr>
          <w:rFonts w:ascii="Arial" w:hAnsi="Arial" w:cs="Arial"/>
          <w:sz w:val="24"/>
          <w:szCs w:val="24"/>
        </w:rPr>
        <w:t>0% (</w:t>
      </w:r>
      <w:r w:rsidR="0002687F">
        <w:rPr>
          <w:rFonts w:ascii="Arial" w:hAnsi="Arial" w:cs="Arial"/>
          <w:sz w:val="24"/>
          <w:szCs w:val="24"/>
        </w:rPr>
        <w:t xml:space="preserve">setenta </w:t>
      </w:r>
      <w:r w:rsidR="00B04D52">
        <w:rPr>
          <w:rFonts w:ascii="Arial" w:hAnsi="Arial" w:cs="Arial"/>
          <w:sz w:val="24"/>
          <w:szCs w:val="24"/>
        </w:rPr>
        <w:t xml:space="preserve">por cento) a partir do segundo semestre. </w:t>
      </w:r>
      <w:r w:rsidR="001F7CB4">
        <w:rPr>
          <w:rFonts w:ascii="Arial" w:hAnsi="Arial" w:cs="Arial"/>
          <w:sz w:val="24"/>
          <w:szCs w:val="24"/>
        </w:rPr>
        <w:t xml:space="preserve">Condição válida apenas para os alunos </w:t>
      </w:r>
      <w:r w:rsidR="005467FB">
        <w:rPr>
          <w:rFonts w:ascii="Arial" w:hAnsi="Arial" w:cs="Arial"/>
          <w:sz w:val="24"/>
          <w:szCs w:val="24"/>
        </w:rPr>
        <w:t xml:space="preserve">cancelados e trancados até 2022.2. </w:t>
      </w:r>
    </w:p>
    <w:p w14:paraId="2B3E7CE7" w14:textId="77777777" w:rsidR="00707947" w:rsidRDefault="00707947" w:rsidP="00B04D5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2D77DF" w14:textId="24AE145E" w:rsidR="00707947" w:rsidRDefault="00707947" w:rsidP="00707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4.2.</w:t>
      </w:r>
      <w:r w:rsidR="00DC539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 </w:t>
      </w:r>
      <w:r w:rsidRPr="00913278">
        <w:rPr>
          <w:rFonts w:ascii="Arial" w:hAnsi="Arial" w:cs="Arial"/>
          <w:sz w:val="24"/>
          <w:szCs w:val="24"/>
        </w:rPr>
        <w:t>O BENEFICIADO</w:t>
      </w:r>
      <w:r>
        <w:rPr>
          <w:rFonts w:ascii="Arial" w:hAnsi="Arial" w:cs="Arial"/>
          <w:sz w:val="24"/>
          <w:szCs w:val="24"/>
        </w:rPr>
        <w:t xml:space="preserve"> Presencial e Semipresencial</w:t>
      </w:r>
      <w:r w:rsidRPr="00913278">
        <w:rPr>
          <w:rFonts w:ascii="Arial" w:hAnsi="Arial" w:cs="Arial"/>
          <w:sz w:val="24"/>
          <w:szCs w:val="24"/>
        </w:rPr>
        <w:t xml:space="preserve"> terá desconto de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0% (</w:t>
      </w:r>
      <w:r>
        <w:rPr>
          <w:rFonts w:ascii="Arial" w:hAnsi="Arial" w:cs="Arial"/>
          <w:sz w:val="24"/>
          <w:szCs w:val="24"/>
        </w:rPr>
        <w:t>cinquenta</w:t>
      </w:r>
      <w:r>
        <w:rPr>
          <w:rFonts w:ascii="Arial" w:hAnsi="Arial" w:cs="Arial"/>
          <w:sz w:val="24"/>
          <w:szCs w:val="24"/>
        </w:rPr>
        <w:t xml:space="preserve"> por cento) no primeiro semestre e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0% (</w:t>
      </w:r>
      <w:r>
        <w:rPr>
          <w:rFonts w:ascii="Arial" w:hAnsi="Arial" w:cs="Arial"/>
          <w:sz w:val="24"/>
          <w:szCs w:val="24"/>
        </w:rPr>
        <w:t>cin</w:t>
      </w:r>
      <w:r w:rsidR="00DC539F">
        <w:rPr>
          <w:rFonts w:ascii="Arial" w:hAnsi="Arial" w:cs="Arial"/>
          <w:sz w:val="24"/>
          <w:szCs w:val="24"/>
        </w:rPr>
        <w:t>quenta</w:t>
      </w:r>
      <w:r>
        <w:rPr>
          <w:rFonts w:ascii="Arial" w:hAnsi="Arial" w:cs="Arial"/>
          <w:sz w:val="24"/>
          <w:szCs w:val="24"/>
        </w:rPr>
        <w:t xml:space="preserve"> por cento) a partir do segundo semestre. Condição válida apenas para os alunos cancelados e trancados </w:t>
      </w:r>
      <w:r w:rsidR="00DC539F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202</w:t>
      </w:r>
      <w:r w:rsidR="00DC539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DC539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0B61AC3" w14:textId="77777777" w:rsidR="00707947" w:rsidRDefault="00707947" w:rsidP="00B04D5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F2A08B" w14:textId="1DF95CBC" w:rsidR="00A92E95" w:rsidRDefault="00A92E95" w:rsidP="00A92E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4.2.</w:t>
      </w:r>
      <w:r w:rsidR="005D16C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 xml:space="preserve"> </w:t>
      </w:r>
      <w:bookmarkStart w:id="0" w:name="_Hlk115880291"/>
      <w:r>
        <w:rPr>
          <w:rFonts w:ascii="Arial" w:hAnsi="Arial" w:cs="Arial"/>
          <w:sz w:val="24"/>
          <w:szCs w:val="24"/>
        </w:rPr>
        <w:t xml:space="preserve">O BENEFICIADO EAD terá desconto </w:t>
      </w:r>
      <w:bookmarkEnd w:id="0"/>
      <w:r>
        <w:rPr>
          <w:rFonts w:ascii="Arial" w:hAnsi="Arial" w:cs="Arial"/>
          <w:sz w:val="24"/>
          <w:szCs w:val="24"/>
        </w:rPr>
        <w:t>conforme escolha do curso</w:t>
      </w:r>
      <w:r w:rsidR="00FF6DD2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unidade. Consulte condições comerciais no site da FMU e da FIAM-FAAM: </w:t>
      </w:r>
      <w:hyperlink r:id="rId6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Pr="00904289">
        <w:rPr>
          <w:rFonts w:ascii="Arial" w:hAnsi="Arial" w:cs="Arial"/>
          <w:sz w:val="24"/>
          <w:szCs w:val="24"/>
        </w:rPr>
        <w:t xml:space="preserve"> e </w:t>
      </w:r>
      <w:hyperlink r:id="rId7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35AA6083" w14:textId="64455881" w:rsidR="00B70FB7" w:rsidRDefault="00B70FB7" w:rsidP="00B2610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9BF3A9" w14:textId="0C34BA13" w:rsidR="00B70FB7" w:rsidRPr="00913278" w:rsidRDefault="00B70FB7" w:rsidP="00B70F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>.</w:t>
      </w:r>
      <w:r w:rsidR="005D16CA">
        <w:rPr>
          <w:rFonts w:ascii="Arial" w:hAnsi="Arial" w:cs="Arial"/>
          <w:sz w:val="24"/>
          <w:szCs w:val="24"/>
        </w:rPr>
        <w:t>4</w:t>
      </w:r>
      <w:r w:rsidR="003070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 w:rsidR="00AF0AB6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</w:t>
      </w:r>
      <w:r w:rsidR="00A555EC">
        <w:rPr>
          <w:rFonts w:ascii="Arial" w:hAnsi="Arial" w:cs="Arial"/>
          <w:sz w:val="24"/>
          <w:szCs w:val="24"/>
        </w:rPr>
        <w:t>, EAD</w:t>
      </w:r>
      <w:r w:rsidR="0002687F">
        <w:rPr>
          <w:rFonts w:ascii="Arial" w:hAnsi="Arial" w:cs="Arial"/>
          <w:sz w:val="24"/>
          <w:szCs w:val="24"/>
        </w:rPr>
        <w:t xml:space="preserve"> e Semipresencial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5A2A9D19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2FD9B03C" w14:textId="08CDEF11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="005D16CA">
        <w:rPr>
          <w:rFonts w:ascii="Arial" w:hAnsi="Arial" w:cs="Arial"/>
          <w:sz w:val="24"/>
          <w:szCs w:val="24"/>
        </w:rPr>
        <w:t>5</w:t>
      </w:r>
      <w:r w:rsidR="003070EA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4D4AB3B4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45DCEC4A" w14:textId="4DD8C8DC" w:rsidR="00B26108" w:rsidRPr="00BF2FF6" w:rsidRDefault="00B26108" w:rsidP="00B2610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 </w:t>
      </w:r>
      <w:r w:rsidR="001A5E2B" w:rsidRPr="003070EA">
        <w:rPr>
          <w:rFonts w:ascii="Arial" w:hAnsi="Arial" w:cs="Arial"/>
          <w:b/>
          <w:bCs/>
          <w:sz w:val="24"/>
          <w:szCs w:val="24"/>
        </w:rPr>
        <w:t>Nos casos de</w:t>
      </w:r>
      <w:r w:rsidR="001A5E2B">
        <w:rPr>
          <w:rFonts w:ascii="Arial" w:hAnsi="Arial" w:cs="Arial"/>
          <w:sz w:val="24"/>
          <w:szCs w:val="24"/>
        </w:rPr>
        <w:t xml:space="preserve"> </w:t>
      </w:r>
      <w:r w:rsidRPr="00BF2FF6">
        <w:rPr>
          <w:rFonts w:ascii="Arial" w:hAnsi="Arial" w:cs="Arial"/>
          <w:b/>
          <w:bCs/>
          <w:sz w:val="24"/>
          <w:szCs w:val="24"/>
        </w:rPr>
        <w:t xml:space="preserve">Trancados e Cancelados </w:t>
      </w:r>
      <w:r>
        <w:rPr>
          <w:rFonts w:ascii="Arial" w:hAnsi="Arial" w:cs="Arial"/>
          <w:b/>
          <w:bCs/>
          <w:sz w:val="24"/>
          <w:szCs w:val="24"/>
        </w:rPr>
        <w:t>à mais de 12 (doze) meses</w:t>
      </w:r>
      <w:r w:rsidR="001A5E2B">
        <w:rPr>
          <w:rFonts w:ascii="Arial" w:hAnsi="Arial" w:cs="Arial"/>
          <w:b/>
          <w:bCs/>
          <w:sz w:val="24"/>
          <w:szCs w:val="24"/>
        </w:rPr>
        <w:t>:</w:t>
      </w:r>
    </w:p>
    <w:p w14:paraId="47619BF0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38A83265" w14:textId="77B5C09A" w:rsidR="007C4874" w:rsidRDefault="007C4874" w:rsidP="007C48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1.  </w:t>
      </w:r>
      <w:r w:rsidRPr="00913278">
        <w:rPr>
          <w:rFonts w:ascii="Arial" w:hAnsi="Arial" w:cs="Arial"/>
          <w:sz w:val="24"/>
          <w:szCs w:val="24"/>
        </w:rPr>
        <w:t>O BENEFICIADO</w:t>
      </w:r>
      <w:r>
        <w:rPr>
          <w:rFonts w:ascii="Arial" w:hAnsi="Arial" w:cs="Arial"/>
          <w:sz w:val="24"/>
          <w:szCs w:val="24"/>
        </w:rPr>
        <w:t xml:space="preserve"> Presencial e Semipresencial</w:t>
      </w:r>
      <w:r w:rsidRPr="00913278">
        <w:rPr>
          <w:rFonts w:ascii="Arial" w:hAnsi="Arial" w:cs="Arial"/>
          <w:sz w:val="24"/>
          <w:szCs w:val="24"/>
        </w:rPr>
        <w:t xml:space="preserve"> terá desconto de </w:t>
      </w:r>
      <w:r>
        <w:rPr>
          <w:rFonts w:ascii="Arial" w:hAnsi="Arial" w:cs="Arial"/>
          <w:sz w:val="24"/>
          <w:szCs w:val="24"/>
        </w:rPr>
        <w:t xml:space="preserve">70% (setenta por cento) no primeiro semestre e 70% (setenta por cento) a partir do segundo semestre. Condição válida apenas para os alunos cancelados e trancados até 2022.2. </w:t>
      </w:r>
    </w:p>
    <w:p w14:paraId="27A22EA0" w14:textId="77777777" w:rsidR="007C4874" w:rsidRDefault="007C4874" w:rsidP="007C48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E3731D" w14:textId="3B916A78" w:rsidR="007C4874" w:rsidRDefault="007C4874" w:rsidP="007C48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2.  </w:t>
      </w:r>
      <w:r w:rsidRPr="00913278">
        <w:rPr>
          <w:rFonts w:ascii="Arial" w:hAnsi="Arial" w:cs="Arial"/>
          <w:sz w:val="24"/>
          <w:szCs w:val="24"/>
        </w:rPr>
        <w:t>O BENEFICIADO</w:t>
      </w:r>
      <w:r>
        <w:rPr>
          <w:rFonts w:ascii="Arial" w:hAnsi="Arial" w:cs="Arial"/>
          <w:sz w:val="24"/>
          <w:szCs w:val="24"/>
        </w:rPr>
        <w:t xml:space="preserve"> Presencial e Semipresencial</w:t>
      </w:r>
      <w:r w:rsidRPr="00913278">
        <w:rPr>
          <w:rFonts w:ascii="Arial" w:hAnsi="Arial" w:cs="Arial"/>
          <w:sz w:val="24"/>
          <w:szCs w:val="24"/>
        </w:rPr>
        <w:t xml:space="preserve"> terá desconto de </w:t>
      </w:r>
      <w:r>
        <w:rPr>
          <w:rFonts w:ascii="Arial" w:hAnsi="Arial" w:cs="Arial"/>
          <w:sz w:val="24"/>
          <w:szCs w:val="24"/>
        </w:rPr>
        <w:t xml:space="preserve">50% (cinquenta por cento) no primeiro semestre e 50% (cinquenta por cento) a partir do segundo semestre. Condição válida apenas para os alunos cancelados e trancados em 2023.1. </w:t>
      </w:r>
    </w:p>
    <w:p w14:paraId="17C3E1D9" w14:textId="77777777" w:rsidR="007C4874" w:rsidRDefault="007C4874" w:rsidP="007C48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BC1228" w14:textId="405CE37D" w:rsidR="007C4874" w:rsidRDefault="007C4874" w:rsidP="007C48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BENEFICIADO EAD terá desconto conforme escolha do curso e unidade. Consulte condições comerciais no site da FMU e da FIAM-FAAM: </w:t>
      </w:r>
      <w:hyperlink r:id="rId8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Pr="00904289">
        <w:rPr>
          <w:rFonts w:ascii="Arial" w:hAnsi="Arial" w:cs="Arial"/>
          <w:sz w:val="24"/>
          <w:szCs w:val="24"/>
        </w:rPr>
        <w:t xml:space="preserve"> e </w:t>
      </w:r>
      <w:hyperlink r:id="rId9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06A823DA" w14:textId="0B6946BD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90B398" w14:textId="082B4382" w:rsidR="00B70FB7" w:rsidRPr="00913278" w:rsidRDefault="00B70FB7" w:rsidP="00B70F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3.</w:t>
      </w:r>
      <w:r w:rsidR="00EA1308">
        <w:rPr>
          <w:rFonts w:ascii="Arial" w:hAnsi="Arial" w:cs="Arial"/>
          <w:sz w:val="24"/>
          <w:szCs w:val="24"/>
        </w:rPr>
        <w:t>4</w:t>
      </w:r>
      <w:r w:rsidR="003070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 w:rsidR="009B702E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</w:t>
      </w:r>
      <w:r w:rsidR="00A555EC">
        <w:rPr>
          <w:rFonts w:ascii="Arial" w:hAnsi="Arial" w:cs="Arial"/>
          <w:sz w:val="24"/>
          <w:szCs w:val="24"/>
        </w:rPr>
        <w:t>, EAD</w:t>
      </w:r>
      <w:r w:rsidR="0002687F">
        <w:rPr>
          <w:rFonts w:ascii="Arial" w:hAnsi="Arial" w:cs="Arial"/>
          <w:sz w:val="24"/>
          <w:szCs w:val="24"/>
        </w:rPr>
        <w:t xml:space="preserve"> e Semipresencial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7B74179E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BAF5CC" w14:textId="50B07F16" w:rsidR="00B26108" w:rsidRPr="00B53866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4.</w:t>
      </w:r>
      <w:r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>. A condição especial é válida para todos os cursos de graduação</w:t>
      </w:r>
      <w:r w:rsidR="009B702E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 e Semipresencial</w:t>
      </w:r>
      <w:r>
        <w:rPr>
          <w:rFonts w:ascii="Arial" w:hAnsi="Arial" w:cs="Arial"/>
          <w:sz w:val="24"/>
          <w:szCs w:val="24"/>
        </w:rPr>
        <w:t>. A oferta</w:t>
      </w:r>
      <w:r w:rsidRPr="00B005D3">
        <w:rPr>
          <w:rFonts w:ascii="Arial" w:hAnsi="Arial" w:cs="Arial"/>
          <w:sz w:val="24"/>
          <w:szCs w:val="24"/>
        </w:rPr>
        <w:t xml:space="preserve"> não se aplica aos cursos de Extensão ou Programas de</w:t>
      </w:r>
      <w:r>
        <w:rPr>
          <w:rFonts w:ascii="Arial" w:hAnsi="Arial" w:cs="Arial"/>
          <w:sz w:val="24"/>
          <w:szCs w:val="24"/>
        </w:rPr>
        <w:t xml:space="preserve"> </w:t>
      </w:r>
      <w:r w:rsidRPr="00B005D3">
        <w:rPr>
          <w:rFonts w:ascii="Arial" w:hAnsi="Arial" w:cs="Arial"/>
          <w:sz w:val="24"/>
          <w:szCs w:val="24"/>
        </w:rPr>
        <w:t>Mestrado (Stricto Sensu)</w:t>
      </w:r>
      <w:r>
        <w:rPr>
          <w:rFonts w:ascii="Arial" w:hAnsi="Arial" w:cs="Arial"/>
          <w:sz w:val="24"/>
          <w:szCs w:val="24"/>
        </w:rPr>
        <w:t>.</w:t>
      </w:r>
    </w:p>
    <w:p w14:paraId="32744E14" w14:textId="77777777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E42D3C" w14:textId="6201B60B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76A813B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0920CF" w14:textId="76B1A613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5E3C6A0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D9884" w14:textId="183D1E31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FC2373">
        <w:rPr>
          <w:rFonts w:ascii="Arial" w:hAnsi="Arial" w:cs="Arial"/>
          <w:sz w:val="24"/>
          <w:szCs w:val="24"/>
        </w:rPr>
        <w:t xml:space="preserve">, </w:t>
      </w:r>
      <w:r w:rsidR="00833457">
        <w:rPr>
          <w:rFonts w:ascii="Arial" w:hAnsi="Arial" w:cs="Arial"/>
          <w:sz w:val="24"/>
          <w:szCs w:val="24"/>
        </w:rPr>
        <w:t>ocorrendo alteração somente no preço base do curso.</w:t>
      </w:r>
    </w:p>
    <w:p w14:paraId="5A90DC57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61CE06" w14:textId="7BBBF7DE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7D297C8A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9BBB76" w14:textId="7520F71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60737C0D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69D72E" w14:textId="0CB3CF27" w:rsidR="006D7CD4" w:rsidRPr="00B53866" w:rsidRDefault="00B26108" w:rsidP="006D7C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.1.</w:t>
      </w:r>
      <w:r w:rsidRPr="00913278">
        <w:rPr>
          <w:rFonts w:ascii="Arial" w:hAnsi="Arial" w:cs="Arial"/>
          <w:sz w:val="24"/>
          <w:szCs w:val="24"/>
        </w:rPr>
        <w:tab/>
      </w:r>
      <w:r w:rsidR="00E31F32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terão 85% do valor da hora/aula</w:t>
      </w:r>
      <w:r w:rsidR="006D7CD4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para cursos presenciais</w:t>
      </w:r>
      <w:r w:rsidR="002912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semipresenciais,</w:t>
      </w:r>
      <w:r w:rsidR="006D7CD4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R$ 110,00 para cursos EAD</w:t>
      </w:r>
      <w:r w:rsidR="006D7CD4">
        <w:rPr>
          <w:rFonts w:ascii="Segoe UI" w:hAnsi="Segoe UI" w:cs="Segoe UI"/>
          <w:color w:val="242424"/>
          <w:shd w:val="clear" w:color="auto" w:fill="FFFFFF"/>
        </w:rPr>
        <w:t>.</w:t>
      </w:r>
    </w:p>
    <w:p w14:paraId="24DD28A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6D25E5" w14:textId="691EBBA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10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D4551A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1D53A7D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5BDC25" w14:textId="5B1196C9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381951E1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707CB" w14:textId="4CD281CC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11A2D589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E693A1" w14:textId="42CA54B6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5EBA5D6E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9F2BEA" w14:textId="6720AFA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 w:rsidR="001A5E2B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2B647984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9677B2" w14:textId="6BFF2B80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B70FB7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p w14:paraId="4F7AD11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B428A3" w14:textId="3734B02E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AC2E61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B957E1">
        <w:rPr>
          <w:rFonts w:ascii="Arial" w:hAnsi="Arial" w:cs="Arial"/>
          <w:sz w:val="24"/>
          <w:szCs w:val="24"/>
        </w:rPr>
        <w:t xml:space="preserve"> e o mencionado na cláusula 4.4.</w:t>
      </w:r>
    </w:p>
    <w:p w14:paraId="5B87C16A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13F54D" w14:textId="7B57B71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52B62CC4" w14:textId="77777777" w:rsidR="00B26108" w:rsidRPr="0091327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31E031F9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00E9F4FA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A67D44B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83DEF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F6B83FD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B387DB" w14:textId="6F17DA26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346FBBA5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7E6FAD" w14:textId="0118DA1F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 xml:space="preserve">e o requerimento da oferta em destaque para </w:t>
      </w:r>
      <w:r w:rsidRPr="00B53866">
        <w:rPr>
          <w:rFonts w:ascii="Arial" w:hAnsi="Arial" w:cs="Arial"/>
          <w:sz w:val="24"/>
          <w:szCs w:val="24"/>
        </w:rPr>
        <w:t>o curso pretendido será interpretada como aceitação total e irrestrita de todos os itens deste regulamento por parte do mesmo.</w:t>
      </w:r>
    </w:p>
    <w:p w14:paraId="368F054F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CB69CA" w14:textId="3174838C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41A625CD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0504E3" w14:textId="5DE752BF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1994305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ACE664" w14:textId="0E5E5A45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170F606C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F2DDC2" w14:textId="54B9C203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5732431A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451E4D" w14:textId="7554C8B9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</w:t>
      </w:r>
      <w:r w:rsidR="003070EA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7CA8525A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0038B9" w14:textId="32A7DFC0" w:rsidR="00B26108" w:rsidRPr="00B53866" w:rsidRDefault="00B26108" w:rsidP="00A55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>, o interessado poderá procurar a unidade</w:t>
      </w:r>
      <w:r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52BA3C43" w14:textId="2144D787" w:rsidR="00B26108" w:rsidRPr="00B53866" w:rsidRDefault="00B26108" w:rsidP="00B26108">
      <w:pPr>
        <w:spacing w:line="240" w:lineRule="auto"/>
        <w:rPr>
          <w:rFonts w:ascii="Arial" w:hAnsi="Arial" w:cs="Arial"/>
          <w:sz w:val="24"/>
          <w:szCs w:val="24"/>
        </w:rPr>
      </w:pPr>
    </w:p>
    <w:p w14:paraId="5D59CB56" w14:textId="3F0095A7" w:rsidR="007327D2" w:rsidRDefault="00B26108" w:rsidP="009817A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362151">
        <w:rPr>
          <w:rFonts w:ascii="Arial" w:hAnsi="Arial" w:cs="Arial"/>
          <w:sz w:val="24"/>
          <w:szCs w:val="24"/>
        </w:rPr>
        <w:t>18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362151">
        <w:rPr>
          <w:rFonts w:ascii="Arial" w:hAnsi="Arial" w:cs="Arial"/>
          <w:sz w:val="24"/>
          <w:szCs w:val="24"/>
        </w:rPr>
        <w:t>julho</w:t>
      </w:r>
      <w:r w:rsidR="001151E4" w:rsidRPr="00B53866"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>de 202</w:t>
      </w:r>
      <w:r w:rsidR="00C401BC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7F6B65D8" w14:textId="77777777" w:rsidR="005A2873" w:rsidRPr="00B53866" w:rsidRDefault="005A2873" w:rsidP="005A287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245C2E5D" w14:textId="77777777" w:rsidR="005A2873" w:rsidRDefault="005A2873" w:rsidP="009817A1">
      <w:pPr>
        <w:spacing w:line="240" w:lineRule="auto"/>
        <w:jc w:val="right"/>
      </w:pPr>
    </w:p>
    <w:sectPr w:rsidR="005A287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99DF" w14:textId="77777777" w:rsidR="0046522D" w:rsidRDefault="0046522D">
      <w:pPr>
        <w:spacing w:after="0" w:line="240" w:lineRule="auto"/>
      </w:pPr>
      <w:r>
        <w:separator/>
      </w:r>
    </w:p>
  </w:endnote>
  <w:endnote w:type="continuationSeparator" w:id="0">
    <w:p w14:paraId="0407FFF8" w14:textId="77777777" w:rsidR="0046522D" w:rsidRDefault="0046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7865" w14:textId="33C23D9D" w:rsidR="001C4CB7" w:rsidRPr="001C4CB7" w:rsidRDefault="004F3D07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397528" wp14:editId="1C503854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36289FD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0C14C1" w:rsidRPr="000C14C1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CD79" w14:textId="77777777" w:rsidR="0046522D" w:rsidRDefault="0046522D">
      <w:pPr>
        <w:spacing w:after="0" w:line="240" w:lineRule="auto"/>
      </w:pPr>
      <w:r>
        <w:separator/>
      </w:r>
    </w:p>
  </w:footnote>
  <w:footnote w:type="continuationSeparator" w:id="0">
    <w:p w14:paraId="7F56A3C5" w14:textId="77777777" w:rsidR="0046522D" w:rsidRDefault="0046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E2FA" w14:textId="77777777" w:rsidR="00604C22" w:rsidRDefault="004F3D0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DE8618" wp14:editId="5CCB340A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983E11" wp14:editId="3D921B98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08"/>
    <w:rsid w:val="0002687F"/>
    <w:rsid w:val="000427F6"/>
    <w:rsid w:val="000A1659"/>
    <w:rsid w:val="000B0F8F"/>
    <w:rsid w:val="000C14C1"/>
    <w:rsid w:val="000C6957"/>
    <w:rsid w:val="001151E4"/>
    <w:rsid w:val="00156A2C"/>
    <w:rsid w:val="001A5E2B"/>
    <w:rsid w:val="001F7CB4"/>
    <w:rsid w:val="00230C73"/>
    <w:rsid w:val="00255470"/>
    <w:rsid w:val="00291213"/>
    <w:rsid w:val="002D61F8"/>
    <w:rsid w:val="003070EA"/>
    <w:rsid w:val="0031502E"/>
    <w:rsid w:val="00320837"/>
    <w:rsid w:val="00341B57"/>
    <w:rsid w:val="00362151"/>
    <w:rsid w:val="003D39E3"/>
    <w:rsid w:val="003E070D"/>
    <w:rsid w:val="00413FAC"/>
    <w:rsid w:val="0046522D"/>
    <w:rsid w:val="004728E7"/>
    <w:rsid w:val="0049740C"/>
    <w:rsid w:val="004F3D07"/>
    <w:rsid w:val="005272C1"/>
    <w:rsid w:val="005467FB"/>
    <w:rsid w:val="00547DC6"/>
    <w:rsid w:val="005A2873"/>
    <w:rsid w:val="005D16CA"/>
    <w:rsid w:val="00601FCC"/>
    <w:rsid w:val="006734E0"/>
    <w:rsid w:val="006757DD"/>
    <w:rsid w:val="00695A8C"/>
    <w:rsid w:val="006D7CD4"/>
    <w:rsid w:val="00707947"/>
    <w:rsid w:val="007157F6"/>
    <w:rsid w:val="007C4874"/>
    <w:rsid w:val="007D135A"/>
    <w:rsid w:val="00833457"/>
    <w:rsid w:val="008A29BE"/>
    <w:rsid w:val="00911885"/>
    <w:rsid w:val="009817A1"/>
    <w:rsid w:val="009B702E"/>
    <w:rsid w:val="009E4BCA"/>
    <w:rsid w:val="00A23F20"/>
    <w:rsid w:val="00A271F4"/>
    <w:rsid w:val="00A42293"/>
    <w:rsid w:val="00A555EC"/>
    <w:rsid w:val="00A64C10"/>
    <w:rsid w:val="00A86AA9"/>
    <w:rsid w:val="00A92E95"/>
    <w:rsid w:val="00AC15BB"/>
    <w:rsid w:val="00AC2E61"/>
    <w:rsid w:val="00AF0AB6"/>
    <w:rsid w:val="00B04D52"/>
    <w:rsid w:val="00B25B1D"/>
    <w:rsid w:val="00B26108"/>
    <w:rsid w:val="00B34E1C"/>
    <w:rsid w:val="00B70FB7"/>
    <w:rsid w:val="00B957E1"/>
    <w:rsid w:val="00BE552E"/>
    <w:rsid w:val="00C401BC"/>
    <w:rsid w:val="00CD404C"/>
    <w:rsid w:val="00CE67DA"/>
    <w:rsid w:val="00CE70F7"/>
    <w:rsid w:val="00D04B3B"/>
    <w:rsid w:val="00D224F7"/>
    <w:rsid w:val="00D4551A"/>
    <w:rsid w:val="00D76353"/>
    <w:rsid w:val="00DC539F"/>
    <w:rsid w:val="00E31F32"/>
    <w:rsid w:val="00EA1308"/>
    <w:rsid w:val="00EB5D92"/>
    <w:rsid w:val="00F065BA"/>
    <w:rsid w:val="00F47FFA"/>
    <w:rsid w:val="00FC2373"/>
    <w:rsid w:val="00FE0330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1BB3"/>
  <w15:chartTrackingRefBased/>
  <w15:docId w15:val="{7878C3F4-1976-4DFC-9DB4-7DF41D5D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6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108"/>
  </w:style>
  <w:style w:type="character" w:styleId="Refdecomentrio">
    <w:name w:val="annotation reference"/>
    <w:basedOn w:val="Fontepargpadro"/>
    <w:uiPriority w:val="99"/>
    <w:semiHidden/>
    <w:unhideWhenUsed/>
    <w:rsid w:val="00B261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61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610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10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0F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0FB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C14C1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C1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4C1"/>
  </w:style>
  <w:style w:type="character" w:styleId="Hyperlink">
    <w:name w:val="Hyperlink"/>
    <w:basedOn w:val="Fontepargpadro"/>
    <w:uiPriority w:val="99"/>
    <w:semiHidden/>
    <w:unhideWhenUsed/>
    <w:rsid w:val="00A92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fmu.br/curso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ortal.fiamfaam.br/curso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fmu.br/curso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ortal.fiamfaam.br/curs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1413</Words>
  <Characters>7633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29</cp:revision>
  <dcterms:created xsi:type="dcterms:W3CDTF">2023-03-20T21:41:00Z</dcterms:created>
  <dcterms:modified xsi:type="dcterms:W3CDTF">2023-07-19T13:32:00Z</dcterms:modified>
</cp:coreProperties>
</file>